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DABF" w14:textId="77777777" w:rsidR="007D3A12" w:rsidRDefault="007D3A12" w:rsidP="002B0DEF">
      <w:pPr>
        <w:jc w:val="center"/>
        <w:rPr>
          <w:b/>
          <w:sz w:val="32"/>
          <w:u w:val="single"/>
        </w:rPr>
      </w:pPr>
      <w:r w:rsidRPr="007D3A12">
        <w:rPr>
          <w:b/>
          <w:sz w:val="32"/>
          <w:u w:val="single"/>
        </w:rPr>
        <w:t xml:space="preserve">FORMULAR DE </w:t>
      </w:r>
      <w:r>
        <w:rPr>
          <w:b/>
          <w:sz w:val="32"/>
          <w:u w:val="single"/>
        </w:rPr>
        <w:t xml:space="preserve">RETRAGERE DIN CONTRACTUL </w:t>
      </w:r>
      <w:r w:rsidRPr="007D3A12">
        <w:rPr>
          <w:b/>
          <w:sz w:val="32"/>
          <w:u w:val="single"/>
        </w:rPr>
        <w:t xml:space="preserve">DE ACHIZIȚIE </w:t>
      </w:r>
    </w:p>
    <w:p w14:paraId="78178443" w14:textId="77777777" w:rsidR="007D3A12" w:rsidRDefault="007D3A12" w:rsidP="002B0DEF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Pr="007D3A12">
        <w:rPr>
          <w:rFonts w:ascii="Calibri" w:hAnsi="Calibri" w:cs="Calibri"/>
        </w:rPr>
        <w:t>(Formularul trebuie să fie tipări</w:t>
      </w:r>
      <w:r>
        <w:rPr>
          <w:rFonts w:ascii="Calibri" w:hAnsi="Calibri" w:cs="Calibri"/>
        </w:rPr>
        <w:t>t, semnat și introdus in pachetetul</w:t>
      </w:r>
      <w:r w:rsidRPr="007D3A12">
        <w:rPr>
          <w:rFonts w:ascii="Calibri" w:hAnsi="Calibri" w:cs="Calibri"/>
        </w:rPr>
        <w:t xml:space="preserve"> de retur împreună cu factura.)</w:t>
      </w:r>
    </w:p>
    <w:p w14:paraId="3939E4FF" w14:textId="77777777" w:rsidR="007D3A12" w:rsidRDefault="007D3A12" w:rsidP="002B0DEF">
      <w:pPr>
        <w:pStyle w:val="Bezmezer"/>
        <w:rPr>
          <w:rFonts w:ascii="Calibri" w:hAnsi="Calibri" w:cs="Calibri"/>
        </w:rPr>
      </w:pPr>
    </w:p>
    <w:p w14:paraId="6240FE46" w14:textId="58FB3DDB" w:rsidR="009425C5" w:rsidRPr="009425C5" w:rsidRDefault="007D3A12" w:rsidP="009425C5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sz w:val="24"/>
        </w:rPr>
        <w:t xml:space="preserve">Adresa de retur </w:t>
      </w:r>
      <w:r w:rsidR="002B0DEF">
        <w:rPr>
          <w:b/>
          <w:sz w:val="28"/>
        </w:rPr>
        <w:br/>
      </w:r>
      <w:r w:rsidR="009425C5" w:rsidRPr="009425C5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ID 95462883 </w:t>
      </w:r>
      <w:r w:rsidR="00AF22E5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BENTECH.EU</w:t>
      </w:r>
    </w:p>
    <w:p w14:paraId="7267B757" w14:textId="77777777" w:rsidR="009425C5" w:rsidRPr="009425C5" w:rsidRDefault="009425C5" w:rsidP="009425C5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425C5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Packeta Romania s.r.l.</w:t>
      </w:r>
    </w:p>
    <w:p w14:paraId="0FF184BC" w14:textId="77777777" w:rsidR="009425C5" w:rsidRPr="009425C5" w:rsidRDefault="009425C5" w:rsidP="009425C5">
      <w:pPr>
        <w:pStyle w:val="Bezmezer"/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425C5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Strada Virginia Nr. 4</w:t>
      </w:r>
    </w:p>
    <w:p w14:paraId="7D12CF58" w14:textId="3F7DEB27" w:rsidR="002B0DEF" w:rsidRDefault="009425C5" w:rsidP="009425C5">
      <w:pPr>
        <w:pStyle w:val="Bezmezer"/>
      </w:pPr>
      <w:r w:rsidRPr="009425C5">
        <w:rPr>
          <w:rStyle w:val="Siln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077096 Dragomirești-Deal, Ilfov, CTPark A1 Km13</w:t>
      </w:r>
    </w:p>
    <w:p w14:paraId="55A95276" w14:textId="77777777" w:rsidR="002B0DEF" w:rsidRDefault="002B0DEF" w:rsidP="002B0DEF">
      <w:pPr>
        <w:pStyle w:val="Bezmezer"/>
      </w:pPr>
    </w:p>
    <w:p w14:paraId="5BCD5D7F" w14:textId="77777777" w:rsidR="002B0DEF" w:rsidRPr="002333F4" w:rsidRDefault="007D3A12" w:rsidP="002B0DEF">
      <w:pPr>
        <w:pStyle w:val="Bezmezer"/>
        <w:rPr>
          <w:b/>
          <w:sz w:val="24"/>
        </w:rPr>
      </w:pPr>
      <w:r>
        <w:rPr>
          <w:b/>
          <w:sz w:val="24"/>
        </w:rPr>
        <w:t>Cumparator</w:t>
      </w:r>
      <w:r w:rsidR="002333F4" w:rsidRPr="002333F4">
        <w:rPr>
          <w:b/>
          <w:sz w:val="24"/>
        </w:rPr>
        <w:t>:</w:t>
      </w:r>
    </w:p>
    <w:p w14:paraId="7088A8CD" w14:textId="77777777" w:rsidR="002333F4" w:rsidRPr="002333F4" w:rsidRDefault="007D3A12" w:rsidP="002B0DEF">
      <w:pPr>
        <w:pStyle w:val="Bezmezer"/>
        <w:rPr>
          <w:bCs/>
          <w:sz w:val="28"/>
          <w:szCs w:val="24"/>
        </w:rPr>
      </w:pPr>
      <w:r>
        <w:rPr>
          <w:sz w:val="24"/>
        </w:rPr>
        <w:t>Nume prenume / Numele firmei</w:t>
      </w:r>
      <w:r w:rsidR="002333F4" w:rsidRPr="002333F4">
        <w:rPr>
          <w:sz w:val="24"/>
        </w:rPr>
        <w:t>:</w:t>
      </w:r>
      <w:r w:rsidR="002333F4" w:rsidRPr="002333F4">
        <w:rPr>
          <w:bCs/>
          <w:sz w:val="28"/>
          <w:szCs w:val="24"/>
        </w:rPr>
        <w:t xml:space="preserve"> </w:t>
      </w:r>
    </w:p>
    <w:p w14:paraId="45C0AE3E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BE95E69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2D7AC7A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7007EFC" w14:textId="77777777"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14:paraId="6914925D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53FEDB3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08EC5CB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046C773" w14:textId="77777777"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14:paraId="465E644A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E3A38BC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A9F5393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D55E8A0" w14:textId="77777777" w:rsidR="00FE2932" w:rsidRPr="002333F4" w:rsidRDefault="00FE2932" w:rsidP="00FE293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Email</w:t>
      </w:r>
      <w:r w:rsidRPr="002333F4">
        <w:rPr>
          <w:rFonts w:ascii="Calibri" w:hAnsi="Calibri"/>
          <w:bCs/>
          <w:sz w:val="24"/>
          <w:szCs w:val="24"/>
        </w:rPr>
        <w:t xml:space="preserve">: </w:t>
      </w:r>
    </w:p>
    <w:p w14:paraId="03C9FAC6" w14:textId="77777777"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6A63DB1" w14:textId="77777777"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2999F3E" w14:textId="77777777"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A7EF5C0" w14:textId="77777777"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3A693A1" w14:textId="77777777" w:rsidR="00D62F81" w:rsidRPr="002333F4" w:rsidRDefault="007D3A12" w:rsidP="00D62F8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Data comenzii</w:t>
      </w:r>
      <w:r w:rsidR="00D62F81" w:rsidRPr="002333F4">
        <w:rPr>
          <w:bCs/>
          <w:sz w:val="24"/>
          <w:szCs w:val="24"/>
        </w:rPr>
        <w:t>:</w:t>
      </w:r>
    </w:p>
    <w:p w14:paraId="187A48E7" w14:textId="77777777" w:rsidR="00D62F81" w:rsidRDefault="00D62F81" w:rsidP="00D62F8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64B8F59" w14:textId="77777777" w:rsidR="00D62F81" w:rsidRPr="00D62F81" w:rsidRDefault="00D62F81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BC72379" w14:textId="77777777" w:rsidR="00D62F81" w:rsidRDefault="00D62F81" w:rsidP="002B0DEF">
      <w:pPr>
        <w:pStyle w:val="Bezmezer"/>
        <w:rPr>
          <w:bCs/>
          <w:sz w:val="24"/>
          <w:szCs w:val="24"/>
        </w:rPr>
      </w:pPr>
    </w:p>
    <w:p w14:paraId="61A8A023" w14:textId="77777777" w:rsidR="002333F4" w:rsidRPr="002333F4" w:rsidRDefault="007D3A12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Numarul comenzii</w:t>
      </w:r>
      <w:r w:rsidR="002333F4" w:rsidRPr="002333F4">
        <w:rPr>
          <w:bCs/>
          <w:sz w:val="24"/>
          <w:szCs w:val="24"/>
        </w:rPr>
        <w:t>:</w:t>
      </w:r>
    </w:p>
    <w:p w14:paraId="1D144DFC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F008C46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3121719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80CE05E" w14:textId="77777777" w:rsidR="002333F4" w:rsidRPr="002333F4" w:rsidRDefault="007D3A12" w:rsidP="002B0DEF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Numarul comenzii</w:t>
      </w:r>
      <w:r w:rsidR="002333F4" w:rsidRPr="002333F4">
        <w:rPr>
          <w:rFonts w:ascii="Calibri" w:hAnsi="Calibri"/>
          <w:bCs/>
          <w:sz w:val="24"/>
          <w:szCs w:val="24"/>
        </w:rPr>
        <w:t>:</w:t>
      </w:r>
    </w:p>
    <w:p w14:paraId="1108382A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35F57B6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BB49A49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A8FD30F" w14:textId="77777777" w:rsidR="002333F4" w:rsidRPr="002333F4" w:rsidRDefault="007D3A12" w:rsidP="002333F4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Numarul de cont pentru returnarea sumei de bani facturate</w:t>
      </w:r>
      <w:r w:rsidR="002333F4" w:rsidRPr="002333F4">
        <w:rPr>
          <w:bCs/>
          <w:sz w:val="24"/>
          <w:szCs w:val="24"/>
        </w:rPr>
        <w:t>:</w:t>
      </w:r>
    </w:p>
    <w:p w14:paraId="5AA0E00E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8C071B8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9D78A9E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CEDA305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393C590" w14:textId="77777777" w:rsidR="002333F4" w:rsidRDefault="007D3A12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 w:rsidRPr="007D3A12">
        <w:rPr>
          <w:bCs/>
          <w:sz w:val="24"/>
          <w:szCs w:val="24"/>
        </w:rPr>
        <w:lastRenderedPageBreak/>
        <w:t>Declar (*) că retrag (*) prin contractul de cumpărare prin prezenta.</w:t>
      </w:r>
    </w:p>
    <w:p w14:paraId="370F21D8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A9230F6" w14:textId="77777777" w:rsidR="002333F4" w:rsidRDefault="007D3A12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  <w:r w:rsidR="002333F4" w:rsidRPr="002333F4">
        <w:rPr>
          <w:bCs/>
          <w:sz w:val="24"/>
          <w:szCs w:val="24"/>
        </w:rPr>
        <w:t>…………</w:t>
      </w:r>
      <w:r w:rsidR="00591646" w:rsidRPr="002333F4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…… ziua</w:t>
      </w:r>
      <w:r w:rsidR="002333F4" w:rsidRPr="002333F4">
        <w:rPr>
          <w:bCs/>
          <w:sz w:val="24"/>
          <w:szCs w:val="24"/>
        </w:rPr>
        <w:t xml:space="preserve">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2333F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Semnatura</w:t>
      </w:r>
      <w:r w:rsidR="002333F4" w:rsidRPr="002333F4">
        <w:rPr>
          <w:bCs/>
          <w:sz w:val="24"/>
          <w:szCs w:val="24"/>
        </w:rPr>
        <w:t>……………………………</w:t>
      </w:r>
    </w:p>
    <w:p w14:paraId="356D30DF" w14:textId="77777777" w:rsidR="00D62F81" w:rsidRDefault="00D62F81" w:rsidP="002B0DEF">
      <w:pPr>
        <w:pStyle w:val="Bezmezer"/>
        <w:rPr>
          <w:bCs/>
          <w:sz w:val="24"/>
          <w:szCs w:val="24"/>
        </w:rPr>
      </w:pPr>
    </w:p>
    <w:p w14:paraId="38F8BD3E" w14:textId="77777777" w:rsidR="005F4147" w:rsidRDefault="007D3A12" w:rsidP="002B0DEF">
      <w:pPr>
        <w:pStyle w:val="Bezmezer"/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74B17" wp14:editId="54985FBC">
                <wp:simplePos x="0" y="0"/>
                <wp:positionH relativeFrom="column">
                  <wp:posOffset>4495800</wp:posOffset>
                </wp:positionH>
                <wp:positionV relativeFrom="paragraph">
                  <wp:posOffset>8001635</wp:posOffset>
                </wp:positionV>
                <wp:extent cx="1973580" cy="396240"/>
                <wp:effectExtent l="0" t="0" r="2667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F4173" id="Obdélník 2" o:spid="_x0000_s1026" style="position:absolute;margin-left:354pt;margin-top:630.05pt;width:155.4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" fillcolor="white [3201]" strokecolor="#f79646 [3209]" strokeweight="2pt"/>
            </w:pict>
          </mc:Fallback>
        </mc:AlternateContent>
      </w:r>
      <w:r>
        <w:rPr>
          <w:bCs/>
          <w:sz w:val="24"/>
          <w:szCs w:val="24"/>
        </w:rPr>
        <w:t xml:space="preserve">Atasamente </w:t>
      </w:r>
      <w:r>
        <w:rPr>
          <w:bCs/>
          <w:sz w:val="24"/>
          <w:szCs w:val="24"/>
          <w:lang w:val="en-US"/>
        </w:rPr>
        <w:t>:Factura</w:t>
      </w:r>
    </w:p>
    <w:p w14:paraId="3980D262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</w:p>
    <w:p w14:paraId="1E13D1CB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</w:p>
    <w:p w14:paraId="79642A91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</w:p>
    <w:p w14:paraId="12C1E401" w14:textId="77777777" w:rsidR="007766CE" w:rsidRPr="007766CE" w:rsidRDefault="007766CE" w:rsidP="002B0DEF">
      <w:pPr>
        <w:pStyle w:val="Bezmezer"/>
        <w:rPr>
          <w:b/>
          <w:bCs/>
          <w:sz w:val="24"/>
          <w:szCs w:val="24"/>
          <w:lang w:val="en-US"/>
        </w:rPr>
      </w:pPr>
      <w:r w:rsidRPr="007766CE">
        <w:rPr>
          <w:b/>
          <w:bCs/>
          <w:sz w:val="24"/>
          <w:szCs w:val="24"/>
          <w:lang w:val="en-US"/>
        </w:rPr>
        <w:t>ATENTIE !!!</w:t>
      </w:r>
    </w:p>
    <w:p w14:paraId="3354C06C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</w:p>
    <w:p w14:paraId="5566C2B4" w14:textId="77777777" w:rsidR="007766CE" w:rsidRDefault="007766CE" w:rsidP="002B0DEF">
      <w:pPr>
        <w:pStyle w:val="Bezmezer"/>
        <w:rPr>
          <w:bCs/>
          <w:sz w:val="24"/>
          <w:szCs w:val="24"/>
          <w:lang w:val="en-US"/>
        </w:rPr>
      </w:pPr>
      <w:r w:rsidRPr="007766CE">
        <w:rPr>
          <w:b/>
          <w:bCs/>
          <w:sz w:val="24"/>
          <w:szCs w:val="24"/>
          <w:lang w:val="en-US"/>
        </w:rPr>
        <w:t>Produsul se va trimite la adresa prin curier !</w:t>
      </w:r>
      <w:r>
        <w:rPr>
          <w:bCs/>
          <w:sz w:val="24"/>
          <w:szCs w:val="24"/>
          <w:lang w:val="en-US"/>
        </w:rPr>
        <w:t xml:space="preserve"> </w:t>
      </w:r>
      <w:r w:rsidRPr="00D435D3">
        <w:rPr>
          <w:b/>
          <w:bCs/>
          <w:sz w:val="24"/>
          <w:szCs w:val="24"/>
          <w:lang w:val="en-US"/>
        </w:rPr>
        <w:t>Va rugam completati adresa asa cum este in descriere ,</w:t>
      </w:r>
      <w:r>
        <w:rPr>
          <w:bCs/>
          <w:sz w:val="24"/>
          <w:szCs w:val="24"/>
          <w:lang w:val="en-US"/>
        </w:rPr>
        <w:t xml:space="preserve">in special acel </w:t>
      </w:r>
      <w:r w:rsidRPr="007766CE">
        <w:rPr>
          <w:b/>
          <w:bCs/>
          <w:sz w:val="24"/>
          <w:szCs w:val="24"/>
          <w:lang w:val="en-US"/>
        </w:rPr>
        <w:t xml:space="preserve">ID </w:t>
      </w:r>
      <w:r>
        <w:rPr>
          <w:bCs/>
          <w:sz w:val="24"/>
          <w:szCs w:val="24"/>
          <w:lang w:val="en-US"/>
        </w:rPr>
        <w:t>.Pastrati chitanta cu nr AWB de la curier pana returul  dvs se solutioneaza .</w:t>
      </w:r>
      <w:r w:rsidRPr="007766CE">
        <w:rPr>
          <w:b/>
          <w:bCs/>
          <w:sz w:val="24"/>
          <w:szCs w:val="24"/>
          <w:lang w:val="en-US"/>
        </w:rPr>
        <w:t>Termenul de solutionare este de 30 de zile lucratoare</w:t>
      </w:r>
      <w:r>
        <w:rPr>
          <w:bCs/>
          <w:sz w:val="24"/>
          <w:szCs w:val="24"/>
          <w:lang w:val="en-US"/>
        </w:rPr>
        <w:t xml:space="preserve"> .</w:t>
      </w:r>
    </w:p>
    <w:p w14:paraId="62485A91" w14:textId="77777777" w:rsidR="007766CE" w:rsidRPr="007D3A12" w:rsidRDefault="007766CE" w:rsidP="002B0DEF">
      <w:pPr>
        <w:pStyle w:val="Bezmez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Va multumim pentru intelegere !</w:t>
      </w:r>
    </w:p>
    <w:sectPr w:rsidR="007766CE" w:rsidRPr="007D3A12" w:rsidSect="00D62F8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60F4" w14:textId="77777777" w:rsidR="001D222A" w:rsidRDefault="001D222A" w:rsidP="002B0DEF">
      <w:pPr>
        <w:spacing w:after="0" w:line="240" w:lineRule="auto"/>
      </w:pPr>
      <w:r>
        <w:separator/>
      </w:r>
    </w:p>
  </w:endnote>
  <w:endnote w:type="continuationSeparator" w:id="0">
    <w:p w14:paraId="1D36393B" w14:textId="77777777" w:rsidR="001D222A" w:rsidRDefault="001D222A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70A4" w14:textId="77777777" w:rsidR="002333F4" w:rsidRPr="00446439" w:rsidRDefault="000A696E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(*) </w:t>
    </w:r>
    <w:r w:rsidRPr="000A696E">
      <w:rPr>
        <w:rFonts w:ascii="Times New Roman" w:hAnsi="Times New Roman"/>
        <w:sz w:val="24"/>
        <w:szCs w:val="24"/>
      </w:rPr>
      <w:t>Elimină ceea ce nu se aplică</w:t>
    </w:r>
  </w:p>
  <w:p w14:paraId="2D03EB5E" w14:textId="77777777"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D1B4" w14:textId="77777777" w:rsidR="001D222A" w:rsidRDefault="001D222A" w:rsidP="002B0DEF">
      <w:pPr>
        <w:spacing w:after="0" w:line="240" w:lineRule="auto"/>
      </w:pPr>
      <w:r>
        <w:separator/>
      </w:r>
    </w:p>
  </w:footnote>
  <w:footnote w:type="continuationSeparator" w:id="0">
    <w:p w14:paraId="46BC0CEA" w14:textId="77777777" w:rsidR="001D222A" w:rsidRDefault="001D222A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7881" w14:textId="539BE5D3" w:rsidR="00591646" w:rsidRPr="00F7572E" w:rsidRDefault="00F7572E" w:rsidP="00591646">
    <w:pPr>
      <w:pStyle w:val="Zhlav"/>
      <w:rPr>
        <w:sz w:val="20"/>
      </w:rPr>
    </w:pPr>
    <w:r w:rsidRPr="00F7572E">
      <w:rPr>
        <w:b/>
        <w:bCs/>
        <w:sz w:val="20"/>
      </w:rPr>
      <w:t>Czech Partners Group s.r.o.</w:t>
    </w:r>
    <w:r w:rsidRPr="00F7572E">
      <w:rPr>
        <w:sz w:val="20"/>
      </w:rPr>
      <w:br/>
    </w:r>
    <w:r w:rsidR="00EA36DE">
      <w:rPr>
        <w:sz w:val="20"/>
      </w:rPr>
      <w:t>Hartigova</w:t>
    </w:r>
    <w:r w:rsidRPr="00F7572E">
      <w:rPr>
        <w:sz w:val="20"/>
      </w:rPr>
      <w:t xml:space="preserve"> 1206/87</w:t>
    </w:r>
    <w:r w:rsidRPr="00F7572E">
      <w:rPr>
        <w:sz w:val="20"/>
      </w:rPr>
      <w:br/>
      <w:t>130 00 Praha 3</w:t>
    </w:r>
    <w:r w:rsidRPr="00F7572E">
      <w:rPr>
        <w:sz w:val="20"/>
      </w:rPr>
      <w:br/>
      <w:t>Republica Cehă</w:t>
    </w:r>
    <w:r w:rsidRPr="00F7572E">
      <w:rPr>
        <w:sz w:val="20"/>
      </w:rPr>
      <w:br/>
      <w:t>Nr. Reg. Com.: 03629783</w:t>
    </w:r>
    <w:r w:rsidRPr="00F7572E">
      <w:rPr>
        <w:sz w:val="20"/>
      </w:rPr>
      <w:br/>
      <w:t>CIF/CUI: RO42870233</w:t>
    </w:r>
    <w:r w:rsidRPr="00F7572E">
      <w:rPr>
        <w:sz w:val="20"/>
      </w:rPr>
      <w:br/>
    </w:r>
    <w:r>
      <w:rPr>
        <w:sz w:val="20"/>
      </w:rPr>
      <w:t xml:space="preserve">Contact: </w:t>
    </w:r>
    <w:r w:rsidRPr="00F7572E">
      <w:rPr>
        <w:b/>
        <w:bCs/>
        <w:sz w:val="20"/>
      </w:rPr>
      <w:t>+40 733 826</w:t>
    </w:r>
    <w:r>
      <w:rPr>
        <w:b/>
        <w:bCs/>
        <w:sz w:val="20"/>
      </w:rPr>
      <w:t> </w:t>
    </w:r>
    <w:r w:rsidRPr="00F7572E">
      <w:rPr>
        <w:b/>
        <w:bCs/>
        <w:sz w:val="20"/>
      </w:rPr>
      <w:t>722</w:t>
    </w:r>
    <w:r>
      <w:rPr>
        <w:bCs/>
        <w:sz w:val="20"/>
      </w:rPr>
      <w:t xml:space="preserve">, </w:t>
    </w:r>
    <w:r w:rsidR="00AF22E5" w:rsidRPr="00AF22E5">
      <w:rPr>
        <w:b/>
        <w:bCs/>
        <w:sz w:val="20"/>
      </w:rPr>
      <w:t>magazin@</w:t>
    </w:r>
    <w:r w:rsidR="00C569E9">
      <w:rPr>
        <w:b/>
        <w:bCs/>
        <w:sz w:val="20"/>
      </w:rPr>
      <w:t>ludream</w:t>
    </w:r>
    <w:r w:rsidR="00AF22E5" w:rsidRPr="00AF22E5">
      <w:rPr>
        <w:b/>
        <w:bCs/>
        <w:sz w:val="20"/>
      </w:rPr>
      <w:t>.eu</w:t>
    </w:r>
  </w:p>
  <w:p w14:paraId="39BEDDB5" w14:textId="77777777" w:rsidR="0089137E" w:rsidRDefault="008913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A696E"/>
    <w:rsid w:val="001A4299"/>
    <w:rsid w:val="001D222A"/>
    <w:rsid w:val="001F3221"/>
    <w:rsid w:val="002333F4"/>
    <w:rsid w:val="002B0DEF"/>
    <w:rsid w:val="002D5D98"/>
    <w:rsid w:val="00574158"/>
    <w:rsid w:val="00591646"/>
    <w:rsid w:val="005D255F"/>
    <w:rsid w:val="005F4147"/>
    <w:rsid w:val="006134A0"/>
    <w:rsid w:val="00636B64"/>
    <w:rsid w:val="006D1D95"/>
    <w:rsid w:val="00752E4D"/>
    <w:rsid w:val="00776519"/>
    <w:rsid w:val="007766CE"/>
    <w:rsid w:val="007D3A12"/>
    <w:rsid w:val="0081773D"/>
    <w:rsid w:val="008420FE"/>
    <w:rsid w:val="0089137E"/>
    <w:rsid w:val="008A4674"/>
    <w:rsid w:val="008E62BF"/>
    <w:rsid w:val="00913DF5"/>
    <w:rsid w:val="00926A54"/>
    <w:rsid w:val="009425C5"/>
    <w:rsid w:val="009862DA"/>
    <w:rsid w:val="0099213F"/>
    <w:rsid w:val="009D00C9"/>
    <w:rsid w:val="009D1626"/>
    <w:rsid w:val="00AE6F05"/>
    <w:rsid w:val="00AF22E5"/>
    <w:rsid w:val="00C569E9"/>
    <w:rsid w:val="00D435D3"/>
    <w:rsid w:val="00D62F81"/>
    <w:rsid w:val="00E369B5"/>
    <w:rsid w:val="00EA36DE"/>
    <w:rsid w:val="00EF11FF"/>
    <w:rsid w:val="00F365D5"/>
    <w:rsid w:val="00F6522B"/>
    <w:rsid w:val="00F7572E"/>
    <w:rsid w:val="00F94C7D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6591"/>
  <w15:docId w15:val="{ECA07D40-F896-224E-A288-2D35744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D3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Aukro Ggalactic</cp:lastModifiedBy>
  <cp:revision>8</cp:revision>
  <dcterms:created xsi:type="dcterms:W3CDTF">2021-06-01T09:33:00Z</dcterms:created>
  <dcterms:modified xsi:type="dcterms:W3CDTF">2025-07-17T12:02:00Z</dcterms:modified>
</cp:coreProperties>
</file>