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r w:rsidRPr="002333F4">
        <w:rPr>
          <w:b/>
          <w:sz w:val="32"/>
          <w:u w:val="single"/>
        </w:rPr>
        <w:t>FORMULÁŘ PRO ODSTOUPENÍ OD KUPNÍ SMLOUVY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5F4147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>vytisknout, podepsat a vložit do zásilky s vráceným zboží.)</w:t>
      </w:r>
    </w:p>
    <w:p w:rsidR="004C513C" w:rsidRPr="004C513C" w:rsidRDefault="002B0DEF" w:rsidP="004C513C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4C513C" w:rsidRPr="004C513C">
        <w:rPr>
          <w:sz w:val="24"/>
        </w:rPr>
        <w:t xml:space="preserve">VÝCVIKOVÉ </w:t>
      </w:r>
      <w:r w:rsidR="008A3DD7">
        <w:rPr>
          <w:sz w:val="24"/>
        </w:rPr>
        <w:t>OBOJKY</w:t>
      </w:r>
    </w:p>
    <w:p w:rsidR="004C513C" w:rsidRPr="004C513C" w:rsidRDefault="008968B0" w:rsidP="004C513C">
      <w:pPr>
        <w:pStyle w:val="Bezmezer"/>
        <w:rPr>
          <w:sz w:val="24"/>
        </w:rPr>
      </w:pPr>
      <w:proofErr w:type="spellStart"/>
      <w:r>
        <w:rPr>
          <w:sz w:val="24"/>
        </w:rPr>
        <w:t>Hartigova</w:t>
      </w:r>
      <w:proofErr w:type="spellEnd"/>
      <w:r w:rsidR="004C513C" w:rsidRPr="004C513C">
        <w:rPr>
          <w:sz w:val="24"/>
        </w:rPr>
        <w:t xml:space="preserve"> </w:t>
      </w:r>
      <w:r w:rsidR="00D17E2B">
        <w:rPr>
          <w:sz w:val="24"/>
        </w:rPr>
        <w:t>1162/86</w:t>
      </w:r>
    </w:p>
    <w:p w:rsidR="002B0DEF" w:rsidRDefault="004C513C" w:rsidP="004C513C">
      <w:pPr>
        <w:pStyle w:val="Bezmezer"/>
      </w:pPr>
      <w:r w:rsidRPr="004C513C">
        <w:rPr>
          <w:sz w:val="24"/>
        </w:rPr>
        <w:t>130 00 Praha 3</w:t>
      </w:r>
    </w:p>
    <w:p w:rsidR="002B0DEF" w:rsidRDefault="002B0DEF" w:rsidP="002B0DEF">
      <w:pPr>
        <w:pStyle w:val="Bezmezer"/>
      </w:pP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055F5" w:rsidRDefault="008055F5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8055F5" w:rsidRPr="002333F4" w:rsidRDefault="008055F5" w:rsidP="008055F5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Datum objednávky</w:t>
      </w:r>
      <w:r w:rsidRPr="002333F4">
        <w:rPr>
          <w:bCs/>
          <w:sz w:val="24"/>
          <w:szCs w:val="24"/>
        </w:rPr>
        <w:t>:</w:t>
      </w:r>
    </w:p>
    <w:p w:rsidR="008055F5" w:rsidRDefault="008055F5" w:rsidP="008055F5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8055F5" w:rsidRDefault="008055F5" w:rsidP="008055F5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055F5" w:rsidRDefault="008055F5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333F4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účtu pro vrácení fakturované částky: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Oznamuji / oznamujeme (*), že tímto odstupuji / odstupujeme (*) od kupní smlouvy.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…………</w:t>
      </w:r>
      <w:r w:rsidR="00591646" w:rsidRPr="002333F4">
        <w:rPr>
          <w:bCs/>
          <w:sz w:val="24"/>
          <w:szCs w:val="24"/>
        </w:rPr>
        <w:t>…</w:t>
      </w:r>
      <w:r w:rsidRPr="002333F4">
        <w:rPr>
          <w:bCs/>
          <w:sz w:val="24"/>
          <w:szCs w:val="24"/>
        </w:rPr>
        <w:t>…… dne ……………</w:t>
      </w:r>
      <w:r w:rsidR="00591646" w:rsidRPr="002333F4">
        <w:rPr>
          <w:bCs/>
          <w:sz w:val="24"/>
          <w:szCs w:val="24"/>
        </w:rPr>
        <w:t>……</w:t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 ……………………………</w:t>
      </w:r>
    </w:p>
    <w:p w:rsidR="008055F5" w:rsidRDefault="008055F5" w:rsidP="002B0DEF">
      <w:pPr>
        <w:pStyle w:val="Bezmezer"/>
        <w:rPr>
          <w:bCs/>
          <w:sz w:val="24"/>
          <w:szCs w:val="24"/>
        </w:rPr>
      </w:pPr>
    </w:p>
    <w:p w:rsidR="005F4147" w:rsidRPr="002333F4" w:rsidRDefault="005F4147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Přílohy: Faktura</w:t>
      </w:r>
    </w:p>
    <w:sectPr w:rsidR="005F4147" w:rsidRPr="002333F4" w:rsidSect="008055F5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DC5" w:rsidRDefault="00280DC5" w:rsidP="002B0DEF">
      <w:pPr>
        <w:spacing w:after="0" w:line="240" w:lineRule="auto"/>
      </w:pPr>
      <w:r>
        <w:separator/>
      </w:r>
    </w:p>
  </w:endnote>
  <w:endnote w:type="continuationSeparator" w:id="0">
    <w:p w:rsidR="00280DC5" w:rsidRDefault="00280DC5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3F4" w:rsidRPr="00446439" w:rsidRDefault="002333F4" w:rsidP="005F414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46439">
      <w:rPr>
        <w:rFonts w:ascii="Times New Roman" w:hAnsi="Times New Roman"/>
        <w:sz w:val="24"/>
        <w:szCs w:val="24"/>
      </w:rPr>
      <w:t>(*) Nehodící se škrtněte</w:t>
    </w:r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DC5" w:rsidRDefault="00280DC5" w:rsidP="002B0DEF">
      <w:pPr>
        <w:spacing w:after="0" w:line="240" w:lineRule="auto"/>
      </w:pPr>
      <w:r>
        <w:separator/>
      </w:r>
    </w:p>
  </w:footnote>
  <w:footnote w:type="continuationSeparator" w:id="0">
    <w:p w:rsidR="00280DC5" w:rsidRDefault="00280DC5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DEF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Internetový obchod: </w:t>
    </w:r>
    <w:r w:rsidR="002B0DEF" w:rsidRPr="00591646">
      <w:rPr>
        <w:b/>
        <w:sz w:val="20"/>
      </w:rPr>
      <w:t>www</w:t>
    </w:r>
    <w:r w:rsidR="00924D90">
      <w:rPr>
        <w:b/>
        <w:sz w:val="20"/>
      </w:rPr>
      <w:t>.</w:t>
    </w:r>
    <w:r w:rsidR="00A95127">
      <w:rPr>
        <w:b/>
        <w:sz w:val="20"/>
      </w:rPr>
      <w:t>ludream</w:t>
    </w:r>
    <w:r w:rsidR="00204674">
      <w:rPr>
        <w:b/>
        <w:sz w:val="20"/>
      </w:rPr>
      <w:t>.eu</w:t>
    </w:r>
  </w:p>
  <w:p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>E-mail: info@</w:t>
    </w:r>
    <w:r w:rsidR="00A95127">
      <w:rPr>
        <w:sz w:val="20"/>
      </w:rPr>
      <w:t>ludream</w:t>
    </w:r>
    <w:r w:rsidR="00204674">
      <w:rPr>
        <w:sz w:val="20"/>
      </w:rPr>
      <w:t>.eu</w:t>
    </w:r>
  </w:p>
  <w:p w:rsidR="00591646" w:rsidRPr="008055F5" w:rsidRDefault="00591646" w:rsidP="00591646">
    <w:pPr>
      <w:pStyle w:val="Zhlav"/>
      <w:rPr>
        <w:sz w:val="20"/>
      </w:rPr>
    </w:pPr>
    <w:r w:rsidRPr="00591646">
      <w:rPr>
        <w:sz w:val="20"/>
      </w:rPr>
      <w:t>Telefon: +420</w:t>
    </w:r>
    <w:r w:rsidR="00204674">
      <w:rPr>
        <w:sz w:val="20"/>
      </w:rPr>
      <w:t> 222 310 006</w:t>
    </w:r>
  </w:p>
  <w:p w:rsidR="00591646" w:rsidRPr="002333F4" w:rsidRDefault="00591646" w:rsidP="002333F4">
    <w:pPr>
      <w:pStyle w:val="Zhlav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80C49"/>
    <w:rsid w:val="000B0976"/>
    <w:rsid w:val="00204674"/>
    <w:rsid w:val="002333F4"/>
    <w:rsid w:val="00280DC5"/>
    <w:rsid w:val="002B0DEF"/>
    <w:rsid w:val="004C513C"/>
    <w:rsid w:val="00511E37"/>
    <w:rsid w:val="00591646"/>
    <w:rsid w:val="005F4147"/>
    <w:rsid w:val="00766ED0"/>
    <w:rsid w:val="008055F5"/>
    <w:rsid w:val="008968B0"/>
    <w:rsid w:val="008A3DD7"/>
    <w:rsid w:val="008E62BF"/>
    <w:rsid w:val="00924D90"/>
    <w:rsid w:val="00A93AAA"/>
    <w:rsid w:val="00A95127"/>
    <w:rsid w:val="00B73578"/>
    <w:rsid w:val="00BB2A89"/>
    <w:rsid w:val="00D17E2B"/>
    <w:rsid w:val="00F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BF42"/>
  <w15:docId w15:val="{5A603539-81F5-214B-8B43-02C57AA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Aukro Ggalactic</cp:lastModifiedBy>
  <cp:revision>7</cp:revision>
  <dcterms:created xsi:type="dcterms:W3CDTF">2015-05-22T10:17:00Z</dcterms:created>
  <dcterms:modified xsi:type="dcterms:W3CDTF">2025-07-17T12:02:00Z</dcterms:modified>
</cp:coreProperties>
</file>